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9E" w:rsidRPr="00D97BB5" w:rsidRDefault="0002229E" w:rsidP="001635E0">
      <w:pPr>
        <w:jc w:val="center"/>
        <w:rPr>
          <w:b/>
          <w:sz w:val="30"/>
          <w:szCs w:val="30"/>
        </w:rPr>
      </w:pPr>
      <w:r w:rsidRPr="00D97BB5">
        <w:rPr>
          <w:b/>
          <w:sz w:val="30"/>
          <w:szCs w:val="30"/>
        </w:rPr>
        <w:t>SOLICITUD</w:t>
      </w:r>
      <w:r w:rsidR="00D97BB5" w:rsidRPr="00D97BB5">
        <w:rPr>
          <w:b/>
          <w:sz w:val="30"/>
          <w:szCs w:val="30"/>
        </w:rPr>
        <w:t xml:space="preserve"> ENTIDADES</w:t>
      </w:r>
    </w:p>
    <w:p w:rsidR="0002229E" w:rsidRPr="009B471F" w:rsidRDefault="0002229E">
      <w:pPr>
        <w:rPr>
          <w:b/>
        </w:rPr>
      </w:pPr>
      <w:r w:rsidRPr="009B471F">
        <w:rPr>
          <w:b/>
        </w:rPr>
        <w:t>Nombre de la 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29E" w:rsidTr="0002229E">
        <w:tc>
          <w:tcPr>
            <w:tcW w:w="8644" w:type="dxa"/>
          </w:tcPr>
          <w:p w:rsidR="0002229E" w:rsidRDefault="0002229E"/>
          <w:p w:rsidR="0002229E" w:rsidRDefault="0002229E"/>
        </w:tc>
      </w:tr>
    </w:tbl>
    <w:p w:rsidR="0002229E" w:rsidRDefault="0002229E"/>
    <w:p w:rsidR="0002229E" w:rsidRPr="009B471F" w:rsidRDefault="0002229E">
      <w:pPr>
        <w:rPr>
          <w:b/>
        </w:rPr>
      </w:pPr>
      <w:r w:rsidRPr="009B471F">
        <w:rPr>
          <w:b/>
        </w:rPr>
        <w:t>Dirección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29E" w:rsidTr="0002229E">
        <w:tc>
          <w:tcPr>
            <w:tcW w:w="8644" w:type="dxa"/>
          </w:tcPr>
          <w:p w:rsidR="0002229E" w:rsidRDefault="0002229E"/>
          <w:p w:rsidR="0002229E" w:rsidRDefault="0002229E"/>
          <w:p w:rsidR="0002229E" w:rsidRDefault="0002229E"/>
        </w:tc>
      </w:tr>
    </w:tbl>
    <w:p w:rsidR="0002229E" w:rsidRDefault="0002229E"/>
    <w:p w:rsidR="0002229E" w:rsidRPr="009B471F" w:rsidRDefault="0002229E">
      <w:pPr>
        <w:rPr>
          <w:b/>
        </w:rPr>
      </w:pPr>
      <w:r w:rsidRPr="009B471F">
        <w:rPr>
          <w:b/>
        </w:rPr>
        <w:t>Persona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29E" w:rsidTr="0002229E">
        <w:tc>
          <w:tcPr>
            <w:tcW w:w="8644" w:type="dxa"/>
          </w:tcPr>
          <w:p w:rsidR="0002229E" w:rsidRDefault="0002229E"/>
          <w:p w:rsidR="0002229E" w:rsidRDefault="0002229E"/>
        </w:tc>
      </w:tr>
    </w:tbl>
    <w:p w:rsidR="0002229E" w:rsidRDefault="0002229E"/>
    <w:p w:rsidR="0002229E" w:rsidRPr="009B471F" w:rsidRDefault="0002229E">
      <w:pPr>
        <w:rPr>
          <w:b/>
        </w:rPr>
      </w:pPr>
      <w:r w:rsidRPr="009B471F">
        <w:rPr>
          <w:b/>
        </w:rPr>
        <w:t>Teléfono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29E" w:rsidTr="0002229E">
        <w:tc>
          <w:tcPr>
            <w:tcW w:w="8644" w:type="dxa"/>
          </w:tcPr>
          <w:p w:rsidR="0002229E" w:rsidRDefault="0002229E"/>
          <w:p w:rsidR="0002229E" w:rsidRDefault="0002229E"/>
        </w:tc>
      </w:tr>
    </w:tbl>
    <w:p w:rsidR="0002229E" w:rsidRDefault="0002229E"/>
    <w:p w:rsidR="0002229E" w:rsidRPr="009B471F" w:rsidRDefault="0002229E">
      <w:pPr>
        <w:rPr>
          <w:b/>
        </w:rPr>
      </w:pPr>
      <w:r w:rsidRPr="009B471F">
        <w:rPr>
          <w:b/>
        </w:rPr>
        <w:t>Correo electrónico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29E" w:rsidTr="0002229E">
        <w:tc>
          <w:tcPr>
            <w:tcW w:w="8644" w:type="dxa"/>
          </w:tcPr>
          <w:p w:rsidR="0002229E" w:rsidRDefault="0002229E"/>
          <w:p w:rsidR="0002229E" w:rsidRDefault="0002229E"/>
        </w:tc>
      </w:tr>
    </w:tbl>
    <w:p w:rsidR="0002229E" w:rsidRDefault="0002229E"/>
    <w:p w:rsidR="0002229E" w:rsidRPr="009B471F" w:rsidRDefault="0002229E">
      <w:pPr>
        <w:rPr>
          <w:b/>
        </w:rPr>
      </w:pPr>
      <w:r w:rsidRPr="009B471F">
        <w:rPr>
          <w:b/>
        </w:rPr>
        <w:t>Tipo de 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29E" w:rsidTr="0002229E">
        <w:tc>
          <w:tcPr>
            <w:tcW w:w="8644" w:type="dxa"/>
          </w:tcPr>
          <w:p w:rsidR="0002229E" w:rsidRDefault="0002229E"/>
          <w:p w:rsidR="0002229E" w:rsidRDefault="0002229E"/>
          <w:p w:rsidR="0002229E" w:rsidRDefault="0002229E"/>
          <w:p w:rsidR="0002229E" w:rsidRDefault="0002229E"/>
          <w:p w:rsidR="0002229E" w:rsidRDefault="0002229E"/>
          <w:p w:rsidR="0002229E" w:rsidRDefault="0002229E"/>
          <w:p w:rsidR="0002229E" w:rsidRDefault="0002229E"/>
        </w:tc>
      </w:tr>
    </w:tbl>
    <w:p w:rsidR="0002229E" w:rsidRDefault="0002229E"/>
    <w:p w:rsidR="0002229E" w:rsidRPr="009B471F" w:rsidRDefault="0002229E">
      <w:pPr>
        <w:rPr>
          <w:b/>
        </w:rPr>
      </w:pPr>
      <w:r w:rsidRPr="009B471F">
        <w:rPr>
          <w:b/>
        </w:rPr>
        <w:t>Horario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229E" w:rsidTr="0002229E">
        <w:tc>
          <w:tcPr>
            <w:tcW w:w="8644" w:type="dxa"/>
          </w:tcPr>
          <w:p w:rsidR="0002229E" w:rsidRDefault="0002229E"/>
          <w:p w:rsidR="0002229E" w:rsidRDefault="0002229E"/>
          <w:p w:rsidR="009B471F" w:rsidRDefault="009B471F"/>
          <w:p w:rsidR="0002229E" w:rsidRDefault="0002229E"/>
          <w:p w:rsidR="0002229E" w:rsidRDefault="0002229E">
            <w:r>
              <w:t>.</w:t>
            </w:r>
          </w:p>
        </w:tc>
      </w:tr>
    </w:tbl>
    <w:p w:rsidR="00D97BB5" w:rsidRDefault="00D97BB5"/>
    <w:p w:rsidR="00D97BB5" w:rsidRPr="00210017" w:rsidRDefault="00D97BB5" w:rsidP="00D97BB5">
      <w:pPr>
        <w:rPr>
          <w:b/>
        </w:rPr>
      </w:pPr>
      <w:r w:rsidRPr="00210017">
        <w:rPr>
          <w:b/>
        </w:rPr>
        <w:lastRenderedPageBreak/>
        <w:t>Fecha y firma del solicitante</w:t>
      </w:r>
    </w:p>
    <w:p w:rsidR="00D97BB5" w:rsidRDefault="00D97BB5" w:rsidP="00D97BB5">
      <w:pPr>
        <w:rPr>
          <w:sz w:val="20"/>
          <w:szCs w:val="20"/>
        </w:rPr>
      </w:pPr>
    </w:p>
    <w:p w:rsidR="00D97BB5" w:rsidRDefault="00D97BB5" w:rsidP="00D97BB5">
      <w:pPr>
        <w:rPr>
          <w:sz w:val="20"/>
          <w:szCs w:val="20"/>
        </w:rPr>
      </w:pPr>
    </w:p>
    <w:p w:rsidR="00D97BB5" w:rsidRDefault="00D97BB5" w:rsidP="00D97BB5">
      <w:pPr>
        <w:rPr>
          <w:sz w:val="20"/>
          <w:szCs w:val="20"/>
        </w:rPr>
      </w:pPr>
    </w:p>
    <w:p w:rsidR="00D97BB5" w:rsidRPr="00210017" w:rsidRDefault="00D97BB5" w:rsidP="00D97BB5">
      <w:pPr>
        <w:rPr>
          <w:sz w:val="20"/>
          <w:szCs w:val="20"/>
        </w:rPr>
      </w:pPr>
    </w:p>
    <w:p w:rsidR="00D97BB5" w:rsidRPr="00210017" w:rsidRDefault="00D97BB5" w:rsidP="00D97BB5">
      <w:pPr>
        <w:pStyle w:val="Default"/>
        <w:rPr>
          <w:sz w:val="20"/>
          <w:szCs w:val="20"/>
        </w:rPr>
      </w:pPr>
    </w:p>
    <w:p w:rsidR="009A407E" w:rsidRPr="009A407E" w:rsidRDefault="009A407E" w:rsidP="009A40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4208" w:rsidRPr="009A407E" w:rsidRDefault="00014208" w:rsidP="00014208">
      <w:pPr>
        <w:rPr>
          <w:sz w:val="18"/>
          <w:szCs w:val="18"/>
        </w:rPr>
      </w:pPr>
      <w:r w:rsidRPr="009A407E">
        <w:rPr>
          <w:rFonts w:ascii="Times New Roman" w:hAnsi="Times New Roman" w:cs="Times New Roman"/>
          <w:color w:val="000000"/>
          <w:sz w:val="18"/>
          <w:szCs w:val="18"/>
        </w:rPr>
        <w:t xml:space="preserve">De conformidad con lo dispuesto en el Reglamento (UE) 2016/679 de 27 de abril de 2016 (GDPR), le informamos que los datos personales y dirección de correo que nos ha facilitado van a ser tratados bajo la responsabilidad de ASOCIACIÓN CULTURAL Y DEPORTIVA </w:t>
      </w:r>
      <w:r>
        <w:rPr>
          <w:rFonts w:ascii="Times New Roman" w:hAnsi="Times New Roman" w:cs="Times New Roman"/>
          <w:color w:val="000000"/>
          <w:sz w:val="18"/>
          <w:szCs w:val="18"/>
        </w:rPr>
        <w:t>MICUDALA</w:t>
      </w:r>
      <w:r w:rsidRPr="009A407E">
        <w:rPr>
          <w:rFonts w:ascii="Times New Roman" w:hAnsi="Times New Roman" w:cs="Times New Roman"/>
          <w:color w:val="000000"/>
          <w:sz w:val="18"/>
          <w:szCs w:val="18"/>
        </w:rPr>
        <w:t xml:space="preserve"> para la gestión de la formación y se conservarán mientras exista un interés mutuo para ello. Los datos no serán comunicados a terceros, salvo obligación legal o trámites administrativos para la realización y tramitación del curso. Le informamos que puede ejercer los derechos de acceso, rectificación, portabilidad y supresión de sus datos y los de limitación y oposición a </w:t>
      </w:r>
      <w:r>
        <w:rPr>
          <w:rFonts w:ascii="Times New Roman" w:hAnsi="Times New Roman" w:cs="Times New Roman"/>
          <w:color w:val="000000"/>
          <w:sz w:val="18"/>
          <w:szCs w:val="18"/>
        </w:rPr>
        <w:t>su tratamiento dirigiéndose a Avenida Pío XII, 26, 1ª planta, oficina 3, 31.008 Pamplona (Navarra)</w:t>
      </w:r>
      <w:r w:rsidR="00995F74">
        <w:rPr>
          <w:rFonts w:ascii="Times New Roman" w:hAnsi="Times New Roman" w:cs="Times New Roman"/>
          <w:color w:val="000000"/>
          <w:sz w:val="18"/>
          <w:szCs w:val="18"/>
        </w:rPr>
        <w:t xml:space="preserve"> o vía e</w:t>
      </w:r>
      <w:bookmarkStart w:id="0" w:name="_GoBack"/>
      <w:bookmarkEnd w:id="0"/>
      <w:r w:rsidRPr="009A407E">
        <w:rPr>
          <w:rFonts w:ascii="Times New Roman" w:hAnsi="Times New Roman" w:cs="Times New Roman"/>
          <w:color w:val="000000"/>
          <w:sz w:val="18"/>
          <w:szCs w:val="18"/>
        </w:rPr>
        <w:t xml:space="preserve">mail: </w:t>
      </w:r>
      <w:r>
        <w:rPr>
          <w:rFonts w:ascii="Times New Roman" w:hAnsi="Times New Roman" w:cs="Times New Roman"/>
          <w:color w:val="000000"/>
          <w:sz w:val="18"/>
          <w:szCs w:val="18"/>
        </w:rPr>
        <w:t>gestion@micudala</w:t>
      </w:r>
      <w:r w:rsidRPr="009A407E">
        <w:rPr>
          <w:rFonts w:ascii="Times New Roman" w:hAnsi="Times New Roman" w:cs="Times New Roman"/>
          <w:color w:val="000000"/>
          <w:sz w:val="18"/>
          <w:szCs w:val="18"/>
        </w:rPr>
        <w:t>.com</w:t>
      </w:r>
    </w:p>
    <w:p w:rsidR="0002229E" w:rsidRPr="009A407E" w:rsidRDefault="0002229E" w:rsidP="00014208">
      <w:pPr>
        <w:rPr>
          <w:sz w:val="18"/>
          <w:szCs w:val="18"/>
        </w:rPr>
      </w:pPr>
    </w:p>
    <w:sectPr w:rsidR="0002229E" w:rsidRPr="009A407E" w:rsidSect="0050008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D3118"/>
    <w:multiLevelType w:val="multilevel"/>
    <w:tmpl w:val="21FC1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B3BBE"/>
    <w:multiLevelType w:val="hybridMultilevel"/>
    <w:tmpl w:val="972AA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E"/>
    <w:rsid w:val="00014208"/>
    <w:rsid w:val="0002229E"/>
    <w:rsid w:val="001635E0"/>
    <w:rsid w:val="002543CB"/>
    <w:rsid w:val="00286121"/>
    <w:rsid w:val="004F4D8C"/>
    <w:rsid w:val="0050008F"/>
    <w:rsid w:val="0082106C"/>
    <w:rsid w:val="008D2152"/>
    <w:rsid w:val="00995F74"/>
    <w:rsid w:val="0099674D"/>
    <w:rsid w:val="009A407E"/>
    <w:rsid w:val="009B471F"/>
    <w:rsid w:val="009D7523"/>
    <w:rsid w:val="00A02C38"/>
    <w:rsid w:val="00A567DF"/>
    <w:rsid w:val="00D97BB5"/>
    <w:rsid w:val="00D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97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2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9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DAYDAS</dc:creator>
  <cp:lastModifiedBy>MIRIAM DAYDAS</cp:lastModifiedBy>
  <cp:revision>18</cp:revision>
  <cp:lastPrinted>2019-09-18T17:19:00Z</cp:lastPrinted>
  <dcterms:created xsi:type="dcterms:W3CDTF">2019-09-18T16:10:00Z</dcterms:created>
  <dcterms:modified xsi:type="dcterms:W3CDTF">2020-02-28T12:48:00Z</dcterms:modified>
</cp:coreProperties>
</file>